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3B5C" w14:textId="77777777" w:rsidR="008A0340" w:rsidRPr="00A91E5A" w:rsidRDefault="00247C9D" w:rsidP="00A91E5A">
      <w:pPr>
        <w:contextualSpacing/>
        <w:jc w:val="center"/>
        <w:rPr>
          <w:b/>
          <w:sz w:val="28"/>
          <w:szCs w:val="28"/>
        </w:rPr>
      </w:pPr>
      <w:r w:rsidRPr="00A91E5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6BC0F7" wp14:editId="00D6AAFC">
            <wp:simplePos x="0" y="0"/>
            <wp:positionH relativeFrom="margin">
              <wp:posOffset>12700</wp:posOffset>
            </wp:positionH>
            <wp:positionV relativeFrom="paragraph">
              <wp:posOffset>-150495</wp:posOffset>
            </wp:positionV>
            <wp:extent cx="981075" cy="879475"/>
            <wp:effectExtent l="0" t="0" r="0" b="0"/>
            <wp:wrapNone/>
            <wp:docPr id="1" name="Picture 1" descr="highl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ghland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9" r="71304" b="3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8A9" w:rsidRPr="00A91E5A">
        <w:rPr>
          <w:b/>
          <w:sz w:val="28"/>
          <w:szCs w:val="28"/>
        </w:rPr>
        <w:t>HIGHLANDS SCHOOL DISTRICT</w:t>
      </w:r>
    </w:p>
    <w:p w14:paraId="2DCD45E3" w14:textId="1ADA3F5A" w:rsidR="006D08A9" w:rsidRPr="00A91E5A" w:rsidRDefault="00704B8A" w:rsidP="00A91E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K-2 </w:t>
      </w:r>
      <w:r w:rsidR="00BF57A5">
        <w:rPr>
          <w:b/>
          <w:sz w:val="28"/>
          <w:szCs w:val="28"/>
        </w:rPr>
        <w:t xml:space="preserve">MATH </w:t>
      </w:r>
      <w:r w:rsidR="006D08A9" w:rsidRPr="00A91E5A">
        <w:rPr>
          <w:b/>
          <w:sz w:val="28"/>
          <w:szCs w:val="28"/>
        </w:rPr>
        <w:t>WEEKLY LESSON PLAN</w:t>
      </w:r>
    </w:p>
    <w:p w14:paraId="36FEECE8" w14:textId="77777777" w:rsidR="006D08A9" w:rsidRDefault="006D08A9"/>
    <w:p w14:paraId="6CD35925" w14:textId="77777777" w:rsidR="00247C9D" w:rsidRPr="0040495F" w:rsidRDefault="00247C9D">
      <w:pPr>
        <w:rPr>
          <w:sz w:val="28"/>
          <w:szCs w:val="28"/>
        </w:rPr>
      </w:pPr>
      <w:r w:rsidRPr="0040495F">
        <w:rPr>
          <w:sz w:val="28"/>
          <w:szCs w:val="28"/>
        </w:rPr>
        <w:t>TEACHER _____________</w:t>
      </w:r>
      <w:r w:rsidR="0040495F">
        <w:rPr>
          <w:sz w:val="28"/>
          <w:szCs w:val="28"/>
        </w:rPr>
        <w:t>_______________________</w:t>
      </w:r>
      <w:r w:rsidRPr="0040495F">
        <w:rPr>
          <w:sz w:val="28"/>
          <w:szCs w:val="28"/>
        </w:rPr>
        <w:t xml:space="preserve">_ </w:t>
      </w:r>
      <w:r w:rsidR="0040495F">
        <w:rPr>
          <w:sz w:val="28"/>
          <w:szCs w:val="28"/>
        </w:rPr>
        <w:t xml:space="preserve">      </w:t>
      </w:r>
      <w:r w:rsidRPr="0040495F">
        <w:rPr>
          <w:sz w:val="28"/>
          <w:szCs w:val="28"/>
        </w:rPr>
        <w:t>GRADE ________               WEEK OF 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620"/>
        <w:gridCol w:w="11965"/>
      </w:tblGrid>
      <w:tr w:rsidR="001342CC" w:rsidRPr="0000081E" w14:paraId="559EEC1A" w14:textId="77777777" w:rsidTr="000D5000">
        <w:trPr>
          <w:cantSplit/>
          <w:trHeight w:val="1134"/>
        </w:trPr>
        <w:tc>
          <w:tcPr>
            <w:tcW w:w="805" w:type="dxa"/>
            <w:shd w:val="clear" w:color="auto" w:fill="A6A6A6" w:themeFill="background1" w:themeFillShade="A6"/>
            <w:vAlign w:val="center"/>
          </w:tcPr>
          <w:p w14:paraId="030FCA9E" w14:textId="77777777" w:rsidR="001342CC" w:rsidRPr="000D5000" w:rsidRDefault="001342CC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0FDCD1B7" w14:textId="77777777" w:rsidR="001342CC" w:rsidRPr="000D5000" w:rsidRDefault="001342CC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>COMPONENT</w:t>
            </w:r>
          </w:p>
        </w:tc>
        <w:tc>
          <w:tcPr>
            <w:tcW w:w="11965" w:type="dxa"/>
            <w:shd w:val="clear" w:color="auto" w:fill="A6A6A6" w:themeFill="background1" w:themeFillShade="A6"/>
            <w:vAlign w:val="center"/>
          </w:tcPr>
          <w:p w14:paraId="25660372" w14:textId="77777777" w:rsidR="001342CC" w:rsidRPr="0000081E" w:rsidRDefault="007276B9" w:rsidP="0013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Please indicate the CONCEPTS, SKILLS, </w:t>
            </w:r>
            <w:r w:rsidR="001342CC"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ACTIVITIES, 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1342CC" w:rsidRPr="0000081E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r w:rsidRPr="0000081E">
              <w:rPr>
                <w:rFonts w:ascii="Times New Roman" w:hAnsi="Times New Roman" w:cs="Times New Roman"/>
                <w:sz w:val="20"/>
                <w:szCs w:val="20"/>
              </w:rPr>
              <w:t xml:space="preserve"> students will be learning/using during the week.</w:t>
            </w:r>
          </w:p>
        </w:tc>
      </w:tr>
      <w:tr w:rsidR="006D08A9" w:rsidRPr="0000081E" w14:paraId="77F144FB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4CD48A6B" w14:textId="77777777" w:rsidR="006D08A9" w:rsidRPr="000D5000" w:rsidRDefault="008A3027" w:rsidP="008A3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D08A9"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20" w:type="dxa"/>
            <w:vAlign w:val="center"/>
          </w:tcPr>
          <w:p w14:paraId="10CF1712" w14:textId="77777777" w:rsidR="006D08A9" w:rsidRPr="0000081E" w:rsidRDefault="00BF57A5" w:rsidP="008A3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  <w:tc>
          <w:tcPr>
            <w:tcW w:w="11965" w:type="dxa"/>
          </w:tcPr>
          <w:p w14:paraId="73B4CC1A" w14:textId="77777777" w:rsidR="00BF57A5" w:rsidRDefault="00BF57A5" w:rsidP="00BF57A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Review the homework</w:t>
            </w:r>
            <w:r w:rsidR="008A3027">
              <w:rPr>
                <w:rFonts w:cs="Times New Roman"/>
                <w:b/>
                <w:sz w:val="20"/>
                <w:szCs w:val="20"/>
              </w:rPr>
              <w:t>, prior concept</w:t>
            </w:r>
            <w:r>
              <w:rPr>
                <w:rFonts w:cs="Times New Roman"/>
                <w:b/>
                <w:sz w:val="20"/>
                <w:szCs w:val="20"/>
              </w:rPr>
              <w:t xml:space="preserve"> or </w:t>
            </w:r>
            <w:r w:rsidR="008A3027">
              <w:rPr>
                <w:rFonts w:cs="Times New Roman"/>
                <w:b/>
                <w:sz w:val="20"/>
                <w:szCs w:val="20"/>
              </w:rPr>
              <w:t>prerequisite skills</w:t>
            </w:r>
          </w:p>
          <w:p w14:paraId="7A06F4FB" w14:textId="77777777" w:rsidR="006D08A9" w:rsidRPr="00D06A93" w:rsidRDefault="008A3027" w:rsidP="00BF57A5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A3027">
              <w:rPr>
                <w:rFonts w:cs="Times New Roman"/>
                <w:color w:val="FF0000"/>
                <w:sz w:val="20"/>
                <w:szCs w:val="20"/>
              </w:rPr>
              <w:t xml:space="preserve">Strategies should vary and should be ACTIVE </w:t>
            </w:r>
          </w:p>
        </w:tc>
      </w:tr>
      <w:tr w:rsidR="006D08A9" w:rsidRPr="0000081E" w14:paraId="2A294CE2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7DF03E80" w14:textId="77777777" w:rsidR="006D08A9" w:rsidRPr="000D5000" w:rsidRDefault="008A3027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D08A9"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20" w:type="dxa"/>
            <w:vAlign w:val="center"/>
          </w:tcPr>
          <w:p w14:paraId="049AB54E" w14:textId="77777777" w:rsidR="006D08A9" w:rsidRPr="0000081E" w:rsidRDefault="008A3027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Automaticity</w:t>
            </w:r>
          </w:p>
        </w:tc>
        <w:tc>
          <w:tcPr>
            <w:tcW w:w="11965" w:type="dxa"/>
          </w:tcPr>
          <w:p w14:paraId="3E2A2E1A" w14:textId="77777777" w:rsidR="008A3027" w:rsidRDefault="008A3027" w:rsidP="008A302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Automatic recall, basic facts, vocabulary, mental math</w:t>
            </w:r>
          </w:p>
          <w:p w14:paraId="73378132" w14:textId="77777777" w:rsidR="008A3027" w:rsidRPr="008A3027" w:rsidRDefault="008A3027" w:rsidP="008A3027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A3027">
              <w:rPr>
                <w:rFonts w:cs="Times New Roman"/>
                <w:color w:val="FF0000"/>
                <w:sz w:val="20"/>
                <w:szCs w:val="20"/>
              </w:rPr>
              <w:t>Strategies should vary each day</w:t>
            </w:r>
          </w:p>
          <w:p w14:paraId="33644EA1" w14:textId="77777777" w:rsidR="006D08A9" w:rsidRPr="0000081E" w:rsidRDefault="006D08A9" w:rsidP="00521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8A9" w:rsidRPr="0000081E" w14:paraId="767B45C7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0D773E24" w14:textId="449D1AA4" w:rsidR="006D08A9" w:rsidRPr="000D5000" w:rsidRDefault="00516E76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A3027">
              <w:rPr>
                <w:rFonts w:ascii="Times New Roman" w:hAnsi="Times New Roman" w:cs="Times New Roman"/>
                <w:b/>
                <w:sz w:val="20"/>
                <w:szCs w:val="20"/>
              </w:rPr>
              <w:t>0 min</w:t>
            </w:r>
          </w:p>
        </w:tc>
        <w:tc>
          <w:tcPr>
            <w:tcW w:w="1620" w:type="dxa"/>
            <w:vAlign w:val="center"/>
          </w:tcPr>
          <w:p w14:paraId="32979BDC" w14:textId="77777777" w:rsidR="006D08A9" w:rsidRPr="0000081E" w:rsidRDefault="008A3027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 Concept</w:t>
            </w:r>
          </w:p>
        </w:tc>
        <w:tc>
          <w:tcPr>
            <w:tcW w:w="11965" w:type="dxa"/>
          </w:tcPr>
          <w:p w14:paraId="7D4303E9" w14:textId="77777777" w:rsidR="008A3027" w:rsidRDefault="008A3027" w:rsidP="008A3027">
            <w:pPr>
              <w:rPr>
                <w:rFonts w:cs="Times New Roman"/>
                <w:sz w:val="20"/>
                <w:szCs w:val="20"/>
              </w:rPr>
            </w:pPr>
            <w:r w:rsidRPr="00D06A93">
              <w:rPr>
                <w:rFonts w:cs="Times New Roman"/>
                <w:b/>
                <w:sz w:val="20"/>
                <w:szCs w:val="20"/>
              </w:rPr>
              <w:t>Expl</w:t>
            </w:r>
            <w:r w:rsidR="00D06A93">
              <w:rPr>
                <w:rFonts w:cs="Times New Roman"/>
                <w:b/>
                <w:sz w:val="20"/>
                <w:szCs w:val="20"/>
              </w:rPr>
              <w:t>icit and Systematic Instruction</w:t>
            </w:r>
            <w:r w:rsidRPr="00791BED">
              <w:rPr>
                <w:rFonts w:cs="Times New Roman"/>
                <w:sz w:val="20"/>
                <w:szCs w:val="20"/>
              </w:rPr>
              <w:t xml:space="preserve"> </w:t>
            </w:r>
            <w:r w:rsidR="00D06A93">
              <w:rPr>
                <w:rFonts w:cs="Times New Roman"/>
                <w:sz w:val="20"/>
                <w:szCs w:val="20"/>
              </w:rPr>
              <w:t>(Whole Group, Partner Work, Independent Practice)</w:t>
            </w:r>
          </w:p>
          <w:p w14:paraId="0EF9FC4E" w14:textId="77777777" w:rsidR="00D06A93" w:rsidRPr="00791BED" w:rsidRDefault="00D06A93" w:rsidP="00D06A93">
            <w:pPr>
              <w:rPr>
                <w:rFonts w:cs="Times New Roman"/>
                <w:sz w:val="20"/>
                <w:szCs w:val="20"/>
              </w:rPr>
            </w:pPr>
            <w:r w:rsidRPr="008F1A8A">
              <w:rPr>
                <w:rFonts w:cs="Times New Roman"/>
                <w:color w:val="FF0000"/>
                <w:sz w:val="20"/>
                <w:szCs w:val="20"/>
              </w:rPr>
              <w:t>How will the learning “LOOK” – What will kids be DOING?</w:t>
            </w:r>
            <w:r w:rsidRPr="00791BE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(Gradual release model---I Do, We Do, You Do)</w:t>
            </w:r>
            <w:r w:rsidRPr="00791BED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2750FD27" w14:textId="77777777" w:rsidR="008A3027" w:rsidRDefault="008A3027" w:rsidP="008A3027">
            <w:pPr>
              <w:rPr>
                <w:rFonts w:cs="Times New Roman"/>
                <w:sz w:val="20"/>
                <w:szCs w:val="20"/>
              </w:rPr>
            </w:pPr>
          </w:p>
          <w:p w14:paraId="690C7936" w14:textId="77777777" w:rsidR="00D06A93" w:rsidRDefault="008A3027" w:rsidP="008A30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Concept:  </w:t>
            </w:r>
            <w:r w:rsidRPr="00791BED">
              <w:rPr>
                <w:rFonts w:cs="Times New Roman"/>
                <w:sz w:val="20"/>
                <w:szCs w:val="20"/>
              </w:rPr>
              <w:t xml:space="preserve"> ________________________________________   </w:t>
            </w:r>
            <w:r w:rsidR="00D06A93">
              <w:rPr>
                <w:rFonts w:cs="Times New Roman"/>
                <w:sz w:val="20"/>
                <w:szCs w:val="20"/>
              </w:rPr>
              <w:t>ACTIVITY ________________________________</w:t>
            </w:r>
          </w:p>
          <w:p w14:paraId="1E9307BA" w14:textId="77777777" w:rsidR="008A3027" w:rsidRPr="00791BED" w:rsidRDefault="008A3027" w:rsidP="008A3027">
            <w:pPr>
              <w:rPr>
                <w:rFonts w:cs="Times New Roman"/>
                <w:sz w:val="20"/>
                <w:szCs w:val="20"/>
              </w:rPr>
            </w:pPr>
            <w:r w:rsidRPr="00791BED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099C2EC2" w14:textId="77777777" w:rsidR="008A3027" w:rsidRPr="00791BED" w:rsidRDefault="00D06A93" w:rsidP="008A30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Mathematical </w:t>
            </w:r>
            <w:r w:rsidR="008A3027">
              <w:rPr>
                <w:rFonts w:cs="Times New Roman"/>
                <w:sz w:val="20"/>
                <w:szCs w:val="20"/>
              </w:rPr>
              <w:t xml:space="preserve">Content and/or </w:t>
            </w:r>
            <w:r>
              <w:rPr>
                <w:rFonts w:cs="Times New Roman"/>
                <w:sz w:val="20"/>
                <w:szCs w:val="20"/>
              </w:rPr>
              <w:t>Practice</w:t>
            </w:r>
            <w:r w:rsidR="008A3027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8A3027">
              <w:rPr>
                <w:rFonts w:cs="Times New Roman"/>
                <w:sz w:val="20"/>
                <w:szCs w:val="20"/>
              </w:rPr>
              <w:t>Standard :</w:t>
            </w:r>
            <w:proofErr w:type="gramEnd"/>
            <w:r w:rsidR="008A3027" w:rsidRPr="00791BED">
              <w:rPr>
                <w:rFonts w:cs="Times New Roman"/>
                <w:sz w:val="20"/>
                <w:szCs w:val="20"/>
              </w:rPr>
              <w:t xml:space="preserve"> ________________________________________      </w:t>
            </w:r>
          </w:p>
          <w:p w14:paraId="47BA8731" w14:textId="77777777" w:rsidR="008A3027" w:rsidRDefault="008A3027" w:rsidP="008A3027">
            <w:pPr>
              <w:rPr>
                <w:rFonts w:cs="Times New Roman"/>
                <w:sz w:val="20"/>
                <w:szCs w:val="20"/>
              </w:rPr>
            </w:pPr>
          </w:p>
          <w:p w14:paraId="59E13DEA" w14:textId="77777777" w:rsidR="00D06A93" w:rsidRPr="00791BED" w:rsidRDefault="00D06A93" w:rsidP="008A3027">
            <w:pPr>
              <w:rPr>
                <w:rFonts w:cs="Times New Roman"/>
                <w:sz w:val="20"/>
                <w:szCs w:val="20"/>
              </w:rPr>
            </w:pPr>
            <w:r w:rsidRPr="00791BED">
              <w:rPr>
                <w:rFonts w:cs="Times New Roman"/>
                <w:sz w:val="20"/>
                <w:szCs w:val="20"/>
              </w:rPr>
              <w:sym w:font="Wingdings" w:char="F0A8"/>
            </w:r>
            <w:r w:rsidRPr="00791BED">
              <w:rPr>
                <w:rFonts w:cs="Times New Roman"/>
                <w:sz w:val="20"/>
                <w:szCs w:val="20"/>
              </w:rPr>
              <w:t xml:space="preserve"> Direct Instruction</w:t>
            </w:r>
            <w:r>
              <w:rPr>
                <w:rFonts w:cs="Times New Roman"/>
                <w:sz w:val="20"/>
                <w:szCs w:val="20"/>
              </w:rPr>
              <w:t xml:space="preserve">                   </w:t>
            </w:r>
            <w:r w:rsidRPr="00791BED">
              <w:rPr>
                <w:rFonts w:cs="Times New Roman"/>
                <w:sz w:val="20"/>
                <w:szCs w:val="20"/>
              </w:rPr>
              <w:sym w:font="Wingdings" w:char="F0A8"/>
            </w:r>
            <w:r w:rsidRPr="00791BED">
              <w:rPr>
                <w:rFonts w:cs="Times New Roman"/>
                <w:sz w:val="20"/>
                <w:szCs w:val="20"/>
              </w:rPr>
              <w:t>Skill Practice</w:t>
            </w:r>
            <w:r>
              <w:rPr>
                <w:rFonts w:cs="Times New Roman"/>
                <w:sz w:val="20"/>
                <w:szCs w:val="20"/>
              </w:rPr>
              <w:t xml:space="preserve">               </w:t>
            </w:r>
            <w:r w:rsidRPr="00791BED">
              <w:rPr>
                <w:rFonts w:cs="Times New Roman"/>
                <w:sz w:val="20"/>
                <w:szCs w:val="20"/>
              </w:rPr>
              <w:sym w:font="Wingdings" w:char="F0A8"/>
            </w:r>
            <w:r w:rsidRPr="00791BED">
              <w:rPr>
                <w:rFonts w:cs="Times New Roman"/>
                <w:sz w:val="20"/>
                <w:szCs w:val="20"/>
              </w:rPr>
              <w:t xml:space="preserve"> Problem Solving</w:t>
            </w:r>
          </w:p>
          <w:p w14:paraId="31110F0D" w14:textId="77777777" w:rsidR="006D08A9" w:rsidRPr="0000081E" w:rsidRDefault="006D08A9" w:rsidP="00D06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027" w:rsidRPr="0000081E" w14:paraId="17C5FF1D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7230DE3F" w14:textId="0375476D" w:rsidR="008A3027" w:rsidRDefault="00516E76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A3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20" w:type="dxa"/>
            <w:vAlign w:val="center"/>
          </w:tcPr>
          <w:p w14:paraId="57CB19EF" w14:textId="77777777" w:rsidR="008A3027" w:rsidRDefault="008A3027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1965" w:type="dxa"/>
          </w:tcPr>
          <w:p w14:paraId="25AEDA31" w14:textId="77777777" w:rsidR="008A3027" w:rsidRPr="00791BED" w:rsidRDefault="008A3027" w:rsidP="008A3027">
            <w:pPr>
              <w:rPr>
                <w:rFonts w:cs="Times New Roman"/>
                <w:sz w:val="20"/>
                <w:szCs w:val="20"/>
              </w:rPr>
            </w:pPr>
            <w:r w:rsidRPr="00D06A93">
              <w:rPr>
                <w:rFonts w:cs="Times New Roman"/>
                <w:b/>
                <w:sz w:val="20"/>
                <w:szCs w:val="20"/>
              </w:rPr>
              <w:t>Ongoing, formal/informal assessments</w:t>
            </w:r>
            <w:r w:rsidRPr="00791BED">
              <w:rPr>
                <w:rFonts w:cs="Times New Roman"/>
                <w:sz w:val="20"/>
                <w:szCs w:val="20"/>
              </w:rPr>
              <w:t xml:space="preserve"> – </w:t>
            </w:r>
            <w:r w:rsidRPr="008F1A8A">
              <w:rPr>
                <w:rFonts w:cs="Times New Roman"/>
                <w:color w:val="FF0000"/>
                <w:sz w:val="20"/>
                <w:szCs w:val="20"/>
              </w:rPr>
              <w:t>WHAT</w:t>
            </w:r>
          </w:p>
          <w:p w14:paraId="3FF540A6" w14:textId="77777777" w:rsidR="008A3027" w:rsidRPr="00791BED" w:rsidRDefault="008A3027" w:rsidP="008A3027">
            <w:pPr>
              <w:rPr>
                <w:rFonts w:cs="Times New Roman"/>
                <w:sz w:val="20"/>
                <w:szCs w:val="20"/>
              </w:rPr>
            </w:pPr>
            <w:r w:rsidRPr="00791BED">
              <w:rPr>
                <w:rFonts w:cs="Times New Roman"/>
                <w:sz w:val="20"/>
                <w:szCs w:val="20"/>
              </w:rPr>
              <w:sym w:font="Wingdings" w:char="F0A8"/>
            </w:r>
            <w:r w:rsidRPr="00791BED">
              <w:rPr>
                <w:rFonts w:cs="Times New Roman"/>
                <w:sz w:val="20"/>
                <w:szCs w:val="20"/>
              </w:rPr>
              <w:t xml:space="preserve">Diagnostic        </w:t>
            </w:r>
            <w:r w:rsidRPr="00791BED">
              <w:rPr>
                <w:rFonts w:cs="Times New Roman"/>
                <w:sz w:val="20"/>
                <w:szCs w:val="20"/>
              </w:rPr>
              <w:sym w:font="Wingdings" w:char="F0A8"/>
            </w:r>
            <w:r w:rsidRPr="00791BED">
              <w:rPr>
                <w:rFonts w:cs="Times New Roman"/>
                <w:sz w:val="20"/>
                <w:szCs w:val="20"/>
              </w:rPr>
              <w:t xml:space="preserve">Formative     </w:t>
            </w:r>
            <w:r w:rsidRPr="00791BED">
              <w:rPr>
                <w:rFonts w:cs="Times New Roman"/>
                <w:sz w:val="20"/>
                <w:szCs w:val="20"/>
              </w:rPr>
              <w:sym w:font="Wingdings" w:char="F0A8"/>
            </w:r>
            <w:r w:rsidRPr="00791BED">
              <w:rPr>
                <w:rFonts w:cs="Times New Roman"/>
                <w:sz w:val="20"/>
                <w:szCs w:val="20"/>
              </w:rPr>
              <w:t xml:space="preserve">Summative    </w:t>
            </w:r>
          </w:p>
          <w:p w14:paraId="3EBDF8A5" w14:textId="77777777" w:rsidR="008A3027" w:rsidRPr="00791BED" w:rsidRDefault="008A3027" w:rsidP="008A3027">
            <w:pPr>
              <w:rPr>
                <w:rFonts w:cs="Times New Roman"/>
                <w:sz w:val="20"/>
                <w:szCs w:val="20"/>
              </w:rPr>
            </w:pPr>
          </w:p>
          <w:p w14:paraId="18F8B1B4" w14:textId="77777777" w:rsidR="008A3027" w:rsidRPr="00791BED" w:rsidRDefault="008A3027" w:rsidP="008A3027">
            <w:pPr>
              <w:rPr>
                <w:rFonts w:cs="Times New Roman"/>
                <w:sz w:val="20"/>
                <w:szCs w:val="20"/>
              </w:rPr>
            </w:pPr>
            <w:r w:rsidRPr="008F1A8A">
              <w:rPr>
                <w:rFonts w:cs="Times New Roman"/>
                <w:color w:val="FF0000"/>
                <w:sz w:val="20"/>
                <w:szCs w:val="20"/>
              </w:rPr>
              <w:t xml:space="preserve">Purpose </w:t>
            </w:r>
            <w:r>
              <w:rPr>
                <w:rFonts w:cs="Times New Roman"/>
                <w:color w:val="FF0000"/>
                <w:sz w:val="20"/>
                <w:szCs w:val="20"/>
              </w:rPr>
              <w:t>–</w:t>
            </w:r>
            <w:r w:rsidRPr="00791BED">
              <w:rPr>
                <w:rFonts w:cs="Times New Roman"/>
                <w:sz w:val="20"/>
                <w:szCs w:val="20"/>
              </w:rPr>
              <w:t xml:space="preserve"> </w:t>
            </w:r>
            <w:r w:rsidRPr="008F1A8A">
              <w:rPr>
                <w:rFonts w:cs="Times New Roman"/>
                <w:color w:val="FF0000"/>
                <w:sz w:val="20"/>
                <w:szCs w:val="20"/>
              </w:rPr>
              <w:t>Grouping, Intervention, Evaluation?</w:t>
            </w:r>
            <w:r w:rsidRPr="00791BED">
              <w:rPr>
                <w:rFonts w:cs="Times New Roman"/>
                <w:sz w:val="20"/>
                <w:szCs w:val="20"/>
              </w:rPr>
              <w:t xml:space="preserve">________________________________________________               </w:t>
            </w:r>
          </w:p>
        </w:tc>
      </w:tr>
      <w:tr w:rsidR="006D08A9" w:rsidRPr="0000081E" w14:paraId="6C45AF0E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21D8C245" w14:textId="422188D6" w:rsidR="006D08A9" w:rsidRPr="000D5000" w:rsidRDefault="007368F9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7B183D"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D08A9"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20" w:type="dxa"/>
            <w:vAlign w:val="center"/>
          </w:tcPr>
          <w:p w14:paraId="13A19687" w14:textId="77777777" w:rsidR="006D08A9" w:rsidRPr="00C76774" w:rsidRDefault="00521A4D" w:rsidP="00134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Differentiated Centers</w:t>
            </w:r>
          </w:p>
        </w:tc>
        <w:tc>
          <w:tcPr>
            <w:tcW w:w="11965" w:type="dxa"/>
          </w:tcPr>
          <w:p w14:paraId="39187B21" w14:textId="77777777" w:rsidR="006D08A9" w:rsidRPr="00C76774" w:rsidRDefault="00A44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>Small Group Wo</w:t>
            </w:r>
            <w:r w:rsidR="00521A4D">
              <w:rPr>
                <w:rFonts w:ascii="Times New Roman" w:hAnsi="Times New Roman" w:cs="Times New Roman"/>
                <w:b/>
                <w:sz w:val="20"/>
                <w:szCs w:val="20"/>
              </w:rPr>
              <w:t>rk Time/Differentiated</w:t>
            </w: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Centers (Guided/Independent</w:t>
            </w:r>
            <w:r w:rsidR="0000081E"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Teacher guides students through small group </w:t>
            </w:r>
            <w:r w:rsidR="00521A4D">
              <w:rPr>
                <w:rFonts w:ascii="Times New Roman" w:hAnsi="Times New Roman" w:cs="Times New Roman"/>
                <w:b/>
                <w:sz w:val="20"/>
                <w:szCs w:val="20"/>
              </w:rPr>
              <w:t>math activities</w:t>
            </w: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while other students engage in meaningful practice of </w:t>
            </w:r>
            <w:r w:rsidR="00521A4D">
              <w:rPr>
                <w:rFonts w:ascii="Times New Roman" w:hAnsi="Times New Roman" w:cs="Times New Roman"/>
                <w:b/>
                <w:sz w:val="20"/>
                <w:szCs w:val="20"/>
              </w:rPr>
              <w:t>math concepts and</w:t>
            </w: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skills.</w:t>
            </w:r>
          </w:p>
          <w:p w14:paraId="7B3882C4" w14:textId="2AA37500" w:rsidR="00247C9D" w:rsidRPr="00C76774" w:rsidRDefault="00247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62"/>
            </w:tblGrid>
            <w:tr w:rsidR="002A785E" w:rsidRPr="0000081E" w14:paraId="1842DA52" w14:textId="77777777" w:rsidTr="009F46C0">
              <w:trPr>
                <w:trHeight w:val="447"/>
              </w:trPr>
              <w:tc>
                <w:tcPr>
                  <w:tcW w:w="11362" w:type="dxa"/>
                </w:tcPr>
                <w:p w14:paraId="41FD9AFB" w14:textId="3EFD6A7F" w:rsidR="002A785E" w:rsidRPr="00515224" w:rsidRDefault="009F46C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Group 1</w:t>
                  </w:r>
                </w:p>
                <w:p w14:paraId="640DAB32" w14:textId="7B6D81CA" w:rsidR="002A785E" w:rsidRDefault="002A785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26"/>
                    <w:gridCol w:w="2226"/>
                    <w:gridCol w:w="2227"/>
                    <w:gridCol w:w="2227"/>
                    <w:gridCol w:w="2227"/>
                  </w:tblGrid>
                  <w:tr w:rsidR="002A785E" w14:paraId="24DAE77D" w14:textId="77777777" w:rsidTr="009F46C0">
                    <w:trPr>
                      <w:trHeight w:val="125"/>
                    </w:trPr>
                    <w:tc>
                      <w:tcPr>
                        <w:tcW w:w="2226" w:type="dxa"/>
                      </w:tcPr>
                      <w:p w14:paraId="644941FA" w14:textId="4E2B4F9A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MONDAY</w:t>
                        </w:r>
                      </w:p>
                    </w:tc>
                    <w:tc>
                      <w:tcPr>
                        <w:tcW w:w="2226" w:type="dxa"/>
                      </w:tcPr>
                      <w:p w14:paraId="6974F7C6" w14:textId="44FB719D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TUESDAY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47524C9B" w14:textId="0031CAA5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WEDNESDAY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3B51C2CE" w14:textId="058FA155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THURSDAY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4AAB3346" w14:textId="69804988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FRIDAY</w:t>
                        </w:r>
                      </w:p>
                    </w:tc>
                  </w:tr>
                  <w:tr w:rsidR="002A785E" w14:paraId="329C1FFC" w14:textId="77777777" w:rsidTr="009F46C0">
                    <w:trPr>
                      <w:trHeight w:val="125"/>
                    </w:trPr>
                    <w:tc>
                      <w:tcPr>
                        <w:tcW w:w="2226" w:type="dxa"/>
                      </w:tcPr>
                      <w:p w14:paraId="7CEF5ED4" w14:textId="018A7E96" w:rsidR="00ED3086" w:rsidRPr="00FB39BB" w:rsidRDefault="00ED3086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14:paraId="0615E29B" w14:textId="6EACFD08" w:rsidR="00FB39BB" w:rsidRPr="00346FB9" w:rsidRDefault="00FB39BB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10A303E4" w14:textId="58C73453" w:rsidR="00ED3086" w:rsidRDefault="00ED3086" w:rsidP="004951C4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58D9026A" w14:textId="178CC820" w:rsidR="003825B8" w:rsidRPr="009F46C0" w:rsidRDefault="003825B8" w:rsidP="009F46C0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183E8C61" w14:textId="50633FD1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785E" w14:paraId="3F15F119" w14:textId="77777777" w:rsidTr="009F46C0">
                    <w:trPr>
                      <w:trHeight w:val="125"/>
                    </w:trPr>
                    <w:tc>
                      <w:tcPr>
                        <w:tcW w:w="2226" w:type="dxa"/>
                      </w:tcPr>
                      <w:p w14:paraId="2A83C99C" w14:textId="2A8FAB73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14:paraId="1CDA2EF4" w14:textId="4571672B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794812D7" w14:textId="1AD701EB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5D07B7E4" w14:textId="161ABD25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0C26945A" w14:textId="21E62B60" w:rsidR="002A785E" w:rsidRDefault="002A785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92773B" w14:textId="77777777" w:rsidR="002A785E" w:rsidRDefault="002A785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C994663" w14:textId="7530E73D" w:rsidR="002A785E" w:rsidRPr="0000081E" w:rsidRDefault="002A78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785E" w:rsidRPr="0000081E" w14:paraId="283E405D" w14:textId="77777777" w:rsidTr="009F46C0">
              <w:trPr>
                <w:trHeight w:val="229"/>
              </w:trPr>
              <w:tc>
                <w:tcPr>
                  <w:tcW w:w="11362" w:type="dxa"/>
                </w:tcPr>
                <w:p w14:paraId="304D8042" w14:textId="606C3069" w:rsidR="00346FB9" w:rsidRDefault="00346F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F46C0" w:rsidRPr="0000081E" w14:paraId="0164749F" w14:textId="77777777" w:rsidTr="009F46C0">
              <w:trPr>
                <w:trHeight w:val="1584"/>
              </w:trPr>
              <w:tc>
                <w:tcPr>
                  <w:tcW w:w="11362" w:type="dxa"/>
                </w:tcPr>
                <w:p w14:paraId="486BECEC" w14:textId="1B2D83AE" w:rsidR="009F46C0" w:rsidRPr="00515224" w:rsidRDefault="009F46C0" w:rsidP="009F46C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Group 2</w:t>
                  </w:r>
                </w:p>
                <w:p w14:paraId="6F6CEE2D" w14:textId="77777777" w:rsidR="009F46C0" w:rsidRDefault="009F46C0" w:rsidP="009F46C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26"/>
                    <w:gridCol w:w="2226"/>
                    <w:gridCol w:w="2227"/>
                    <w:gridCol w:w="2227"/>
                    <w:gridCol w:w="2227"/>
                  </w:tblGrid>
                  <w:tr w:rsidR="009F46C0" w14:paraId="3228E538" w14:textId="77777777" w:rsidTr="009F46C0">
                    <w:trPr>
                      <w:trHeight w:val="125"/>
                    </w:trPr>
                    <w:tc>
                      <w:tcPr>
                        <w:tcW w:w="2226" w:type="dxa"/>
                      </w:tcPr>
                      <w:p w14:paraId="40FA2963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MONDAY</w:t>
                        </w:r>
                      </w:p>
                    </w:tc>
                    <w:tc>
                      <w:tcPr>
                        <w:tcW w:w="2226" w:type="dxa"/>
                      </w:tcPr>
                      <w:p w14:paraId="58128A50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TUESDAY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5A51069D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WEDNESDAY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71778FEC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THURSDAY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12D9373D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FRIDAY</w:t>
                        </w:r>
                      </w:p>
                    </w:tc>
                  </w:tr>
                  <w:tr w:rsidR="009F46C0" w14:paraId="4BBD3078" w14:textId="77777777" w:rsidTr="009F46C0">
                    <w:trPr>
                      <w:trHeight w:val="125"/>
                    </w:trPr>
                    <w:tc>
                      <w:tcPr>
                        <w:tcW w:w="2226" w:type="dxa"/>
                      </w:tcPr>
                      <w:p w14:paraId="65EE68D0" w14:textId="77777777" w:rsidR="009F46C0" w:rsidRPr="00FB39BB" w:rsidRDefault="009F46C0" w:rsidP="009F46C0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14:paraId="0637DABE" w14:textId="77777777" w:rsidR="009F46C0" w:rsidRPr="00346FB9" w:rsidRDefault="009F46C0" w:rsidP="009F46C0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27CF6312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5A187E48" w14:textId="77777777" w:rsidR="009F46C0" w:rsidRPr="009F46C0" w:rsidRDefault="009F46C0" w:rsidP="009F46C0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78B17AB3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46C0" w14:paraId="7007DEF8" w14:textId="77777777" w:rsidTr="009F46C0">
                    <w:trPr>
                      <w:trHeight w:val="125"/>
                    </w:trPr>
                    <w:tc>
                      <w:tcPr>
                        <w:tcW w:w="2226" w:type="dxa"/>
                      </w:tcPr>
                      <w:p w14:paraId="33F946C8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14:paraId="7D1D42AA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6693760E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4224F27E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1E77ABD5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2C10CF" w14:textId="048D9485" w:rsidR="009F46C0" w:rsidRDefault="009F46C0" w:rsidP="009F46C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6875216" w14:textId="5064F06E" w:rsidR="009F46C0" w:rsidRDefault="009F46C0" w:rsidP="009F46C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F94B4DC" w14:textId="72788FBE" w:rsidR="009F46C0" w:rsidRPr="00515224" w:rsidRDefault="009F46C0" w:rsidP="009F46C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Group 3</w:t>
                  </w:r>
                </w:p>
                <w:p w14:paraId="56EB0C66" w14:textId="77777777" w:rsidR="009F46C0" w:rsidRDefault="009F46C0" w:rsidP="009F46C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26"/>
                    <w:gridCol w:w="2226"/>
                    <w:gridCol w:w="2227"/>
                    <w:gridCol w:w="2227"/>
                    <w:gridCol w:w="2227"/>
                  </w:tblGrid>
                  <w:tr w:rsidR="009F46C0" w14:paraId="320A6308" w14:textId="77777777" w:rsidTr="006B3D55">
                    <w:trPr>
                      <w:trHeight w:val="125"/>
                    </w:trPr>
                    <w:tc>
                      <w:tcPr>
                        <w:tcW w:w="2226" w:type="dxa"/>
                      </w:tcPr>
                      <w:p w14:paraId="124792E7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MONDAY</w:t>
                        </w:r>
                      </w:p>
                    </w:tc>
                    <w:tc>
                      <w:tcPr>
                        <w:tcW w:w="2226" w:type="dxa"/>
                      </w:tcPr>
                      <w:p w14:paraId="5EDB6655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TUESDAY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21F1B07C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WEDNESDAY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500C4436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THURSDAY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01A1AA2E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FRIDAY</w:t>
                        </w:r>
                      </w:p>
                    </w:tc>
                  </w:tr>
                  <w:tr w:rsidR="009F46C0" w14:paraId="09B4CB68" w14:textId="77777777" w:rsidTr="006B3D55">
                    <w:trPr>
                      <w:trHeight w:val="125"/>
                    </w:trPr>
                    <w:tc>
                      <w:tcPr>
                        <w:tcW w:w="2226" w:type="dxa"/>
                      </w:tcPr>
                      <w:p w14:paraId="5385E5D9" w14:textId="77777777" w:rsidR="009F46C0" w:rsidRPr="00FB39BB" w:rsidRDefault="009F46C0" w:rsidP="009F46C0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14:paraId="52CFA729" w14:textId="77777777" w:rsidR="009F46C0" w:rsidRPr="00346FB9" w:rsidRDefault="009F46C0" w:rsidP="009F46C0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034CB2A7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306E7395" w14:textId="77777777" w:rsidR="009F46C0" w:rsidRPr="009F46C0" w:rsidRDefault="009F46C0" w:rsidP="009F46C0">
                        <w:pP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1854D67A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46C0" w14:paraId="087D1136" w14:textId="77777777" w:rsidTr="006B3D55">
                    <w:trPr>
                      <w:trHeight w:val="125"/>
                    </w:trPr>
                    <w:tc>
                      <w:tcPr>
                        <w:tcW w:w="2226" w:type="dxa"/>
                      </w:tcPr>
                      <w:p w14:paraId="77EC1A63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14:paraId="37BD3E5A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720DDC3B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18C6C5F6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1CA53208" w14:textId="77777777" w:rsidR="009F46C0" w:rsidRDefault="009F46C0" w:rsidP="009F46C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09EFDA" w14:textId="77777777" w:rsidR="009F46C0" w:rsidRDefault="009F46C0" w:rsidP="009F46C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B688F04" w14:textId="05436B3E" w:rsidR="009F46C0" w:rsidRDefault="009F46C0" w:rsidP="009F46C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49DC1D4" w14:textId="7A40046F" w:rsidR="009F46C0" w:rsidRPr="0000081E" w:rsidRDefault="009F46C0" w:rsidP="009F46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DAA27A" w14:textId="77777777" w:rsidR="006D08A9" w:rsidRPr="0000081E" w:rsidRDefault="006D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E67BF" w14:textId="77777777" w:rsidR="006D08A9" w:rsidRDefault="006D0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45F3A" w14:textId="77777777" w:rsidR="009F46C0" w:rsidRDefault="009F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D299F" w14:textId="77777777" w:rsidR="009F46C0" w:rsidRDefault="009F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75951" w14:textId="77777777" w:rsidR="009F46C0" w:rsidRDefault="009F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4E967" w14:textId="77777777" w:rsidR="009F46C0" w:rsidRDefault="009F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D2B98" w14:textId="77777777" w:rsidR="009F46C0" w:rsidRDefault="009F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7C3F7" w14:textId="636ADBBF" w:rsidR="009F46C0" w:rsidRPr="0000081E" w:rsidRDefault="009F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027" w:rsidRPr="0000081E" w14:paraId="60B9AFF5" w14:textId="77777777" w:rsidTr="000D5000">
        <w:trPr>
          <w:cantSplit/>
          <w:trHeight w:val="1134"/>
        </w:trPr>
        <w:tc>
          <w:tcPr>
            <w:tcW w:w="805" w:type="dxa"/>
            <w:vAlign w:val="center"/>
          </w:tcPr>
          <w:p w14:paraId="55356B0E" w14:textId="77777777" w:rsidR="008A3027" w:rsidRPr="000D5000" w:rsidRDefault="008A3027" w:rsidP="008A3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0D5000">
              <w:rPr>
                <w:rFonts w:ascii="Times New Roman" w:hAnsi="Times New Roman" w:cs="Times New Roman"/>
                <w:b/>
                <w:sz w:val="20"/>
                <w:szCs w:val="20"/>
              </w:rPr>
              <w:t>0 min</w:t>
            </w:r>
          </w:p>
        </w:tc>
        <w:tc>
          <w:tcPr>
            <w:tcW w:w="1620" w:type="dxa"/>
            <w:vAlign w:val="center"/>
          </w:tcPr>
          <w:p w14:paraId="7D58EB8C" w14:textId="77777777" w:rsidR="008A3027" w:rsidRPr="00C76774" w:rsidRDefault="008A3027" w:rsidP="008A3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>MTSS Interventions</w:t>
            </w:r>
          </w:p>
        </w:tc>
        <w:tc>
          <w:tcPr>
            <w:tcW w:w="11965" w:type="dxa"/>
          </w:tcPr>
          <w:p w14:paraId="5751568A" w14:textId="77777777" w:rsidR="008A3027" w:rsidRPr="0000081E" w:rsidRDefault="008A3027" w:rsidP="008A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1CF90" w14:textId="77777777" w:rsidR="008A3027" w:rsidRPr="00C76774" w:rsidRDefault="008A3027" w:rsidP="008A3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Based 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DATA/</w:t>
            </w:r>
            <w:r w:rsidRPr="00C76774">
              <w:rPr>
                <w:rFonts w:ascii="Times New Roman" w:hAnsi="Times New Roman" w:cs="Times New Roman"/>
                <w:b/>
                <w:sz w:val="20"/>
                <w:szCs w:val="20"/>
              </w:rPr>
              <w:t>Skill Needs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34A293" w14:textId="77777777" w:rsidR="008A3027" w:rsidRPr="0000081E" w:rsidRDefault="008A3027" w:rsidP="008A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8"/>
              <w:gridCol w:w="1849"/>
              <w:gridCol w:w="1750"/>
              <w:gridCol w:w="1721"/>
              <w:gridCol w:w="1727"/>
              <w:gridCol w:w="2043"/>
            </w:tblGrid>
            <w:tr w:rsidR="008A3027" w:rsidRPr="0000081E" w14:paraId="232F7442" w14:textId="77777777" w:rsidTr="007B183D">
              <w:tc>
                <w:tcPr>
                  <w:tcW w:w="1228" w:type="dxa"/>
                  <w:shd w:val="clear" w:color="auto" w:fill="A6A6A6" w:themeFill="background1" w:themeFillShade="A6"/>
                </w:tcPr>
                <w:p w14:paraId="794DC461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 GROUP</w:t>
                  </w:r>
                </w:p>
                <w:p w14:paraId="3773BB6B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shd w:val="clear" w:color="auto" w:fill="A6A6A6" w:themeFill="background1" w:themeFillShade="A6"/>
                </w:tcPr>
                <w:p w14:paraId="6DE9CD36" w14:textId="77777777" w:rsidR="008A3027" w:rsidRPr="0000081E" w:rsidRDefault="008A3027" w:rsidP="008A30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750" w:type="dxa"/>
                  <w:shd w:val="clear" w:color="auto" w:fill="A6A6A6" w:themeFill="background1" w:themeFillShade="A6"/>
                </w:tcPr>
                <w:p w14:paraId="3D728C8D" w14:textId="77777777" w:rsidR="008A3027" w:rsidRPr="0000081E" w:rsidRDefault="008A3027" w:rsidP="008A30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721" w:type="dxa"/>
                  <w:shd w:val="clear" w:color="auto" w:fill="A6A6A6" w:themeFill="background1" w:themeFillShade="A6"/>
                </w:tcPr>
                <w:p w14:paraId="6E86C17B" w14:textId="77777777" w:rsidR="008A3027" w:rsidRPr="0000081E" w:rsidRDefault="008A3027" w:rsidP="008A30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727" w:type="dxa"/>
                  <w:shd w:val="clear" w:color="auto" w:fill="A6A6A6" w:themeFill="background1" w:themeFillShade="A6"/>
                </w:tcPr>
                <w:p w14:paraId="42B977BB" w14:textId="77777777" w:rsidR="008A3027" w:rsidRPr="0000081E" w:rsidRDefault="008A3027" w:rsidP="008A30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043" w:type="dxa"/>
                  <w:shd w:val="clear" w:color="auto" w:fill="A6A6A6" w:themeFill="background1" w:themeFillShade="A6"/>
                </w:tcPr>
                <w:p w14:paraId="60331813" w14:textId="77777777" w:rsidR="008A3027" w:rsidRPr="0000081E" w:rsidRDefault="008A3027" w:rsidP="008A30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FRIDAY</w:t>
                  </w:r>
                </w:p>
              </w:tc>
            </w:tr>
            <w:tr w:rsidR="008A3027" w:rsidRPr="0000081E" w14:paraId="1B440FDA" w14:textId="77777777" w:rsidTr="007B183D">
              <w:tc>
                <w:tcPr>
                  <w:tcW w:w="1228" w:type="dxa"/>
                  <w:shd w:val="clear" w:color="auto" w:fill="A6A6A6" w:themeFill="background1" w:themeFillShade="A6"/>
                </w:tcPr>
                <w:p w14:paraId="6E8BDC45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TIER 1</w:t>
                  </w:r>
                </w:p>
                <w:p w14:paraId="068E2A2C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</w:tcPr>
                <w:p w14:paraId="16F48B11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3E87BDAE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78848005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0E30286B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8B5A39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 w14:paraId="4511363E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405AB3D4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72B1948B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219C921B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0E9DE828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5AE011E8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611BE724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067F4592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5B9C9E52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2272970B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21194003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60B983B6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</w:tcPr>
                <w:p w14:paraId="47FEC80A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144D0931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6A66634E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74FCA49D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3027" w:rsidRPr="0000081E" w14:paraId="6F788A8B" w14:textId="77777777" w:rsidTr="007B183D">
              <w:tc>
                <w:tcPr>
                  <w:tcW w:w="1228" w:type="dxa"/>
                  <w:shd w:val="clear" w:color="auto" w:fill="A6A6A6" w:themeFill="background1" w:themeFillShade="A6"/>
                </w:tcPr>
                <w:p w14:paraId="1D20D891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TIER 2</w:t>
                  </w:r>
                </w:p>
              </w:tc>
              <w:tc>
                <w:tcPr>
                  <w:tcW w:w="1849" w:type="dxa"/>
                </w:tcPr>
                <w:p w14:paraId="1020F943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5C0736DC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1BD0869E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29C91612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606CA2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 w14:paraId="68345040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39F79971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6AC656FE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56045166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7EB38B18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48EC1E24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254D1FD3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1ACAA5D7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6B48E7D1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66F23E66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7650CA75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1473F0EE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</w:tcPr>
                <w:p w14:paraId="3EEE88D8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60048AA7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29480DBF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4C443380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3027" w:rsidRPr="0000081E" w14:paraId="4FABB6D2" w14:textId="77777777" w:rsidTr="007B183D">
              <w:tc>
                <w:tcPr>
                  <w:tcW w:w="1228" w:type="dxa"/>
                  <w:shd w:val="clear" w:color="auto" w:fill="A6A6A6" w:themeFill="background1" w:themeFillShade="A6"/>
                </w:tcPr>
                <w:p w14:paraId="7E67D68D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TIER 3</w:t>
                  </w:r>
                </w:p>
              </w:tc>
              <w:tc>
                <w:tcPr>
                  <w:tcW w:w="1849" w:type="dxa"/>
                </w:tcPr>
                <w:p w14:paraId="709EDA54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192AB324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162731D7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78AFBCB3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E716B1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5E3AED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 w14:paraId="4E075988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0B02A288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7F21F300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54743EA9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0A94B662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0625910A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6A39F264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4C14C44A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53BB1C2E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4C34ED9F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258CCF98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2604C41A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</w:tcPr>
                <w:p w14:paraId="1FE3D0AB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Students:</w:t>
                  </w:r>
                </w:p>
                <w:p w14:paraId="01C904F2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Skill:</w:t>
                  </w:r>
                </w:p>
                <w:p w14:paraId="17CF5CB5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08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Activity:</w:t>
                  </w:r>
                </w:p>
                <w:p w14:paraId="0924465B" w14:textId="77777777" w:rsidR="008A3027" w:rsidRPr="0000081E" w:rsidRDefault="008A3027" w:rsidP="008A30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91851D" w14:textId="77777777" w:rsidR="008A3027" w:rsidRPr="0000081E" w:rsidRDefault="008A3027" w:rsidP="008A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C4F73" w14:textId="77777777" w:rsidR="008A3027" w:rsidRPr="0000081E" w:rsidRDefault="008A3027" w:rsidP="008A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0C52C" w14:textId="77777777" w:rsidR="008A3027" w:rsidRPr="0000081E" w:rsidRDefault="008A3027" w:rsidP="008A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8ED05" w14:textId="77777777" w:rsidR="008A3027" w:rsidRPr="0000081E" w:rsidRDefault="008A3027" w:rsidP="008A3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A02D5C" w14:textId="77777777" w:rsidR="006D08A9" w:rsidRDefault="006D08A9"/>
    <w:sectPr w:rsidR="006D08A9" w:rsidSect="00247C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25AC0"/>
    <w:multiLevelType w:val="hybridMultilevel"/>
    <w:tmpl w:val="C9A4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0970"/>
    <w:multiLevelType w:val="hybridMultilevel"/>
    <w:tmpl w:val="C9A4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E7C4C"/>
    <w:multiLevelType w:val="hybridMultilevel"/>
    <w:tmpl w:val="9132C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A9"/>
    <w:rsid w:val="0000081E"/>
    <w:rsid w:val="00004283"/>
    <w:rsid w:val="00010FA4"/>
    <w:rsid w:val="000D5000"/>
    <w:rsid w:val="000F1E91"/>
    <w:rsid w:val="00101FCB"/>
    <w:rsid w:val="00102AD6"/>
    <w:rsid w:val="001342CC"/>
    <w:rsid w:val="00147A21"/>
    <w:rsid w:val="00247C9D"/>
    <w:rsid w:val="002A785E"/>
    <w:rsid w:val="00346FB9"/>
    <w:rsid w:val="00352EBA"/>
    <w:rsid w:val="003825B8"/>
    <w:rsid w:val="00403E5D"/>
    <w:rsid w:val="0040495F"/>
    <w:rsid w:val="00431A3F"/>
    <w:rsid w:val="00493178"/>
    <w:rsid w:val="004951C4"/>
    <w:rsid w:val="004B6609"/>
    <w:rsid w:val="004E1083"/>
    <w:rsid w:val="00515224"/>
    <w:rsid w:val="00516E76"/>
    <w:rsid w:val="00521A4D"/>
    <w:rsid w:val="00547F58"/>
    <w:rsid w:val="005A0097"/>
    <w:rsid w:val="005D0015"/>
    <w:rsid w:val="005E64D5"/>
    <w:rsid w:val="005F0314"/>
    <w:rsid w:val="00634154"/>
    <w:rsid w:val="006D08A9"/>
    <w:rsid w:val="006E2FEC"/>
    <w:rsid w:val="00704B8A"/>
    <w:rsid w:val="007067A5"/>
    <w:rsid w:val="007215B2"/>
    <w:rsid w:val="007276B9"/>
    <w:rsid w:val="007368F9"/>
    <w:rsid w:val="007846AA"/>
    <w:rsid w:val="00795CF3"/>
    <w:rsid w:val="007A1A42"/>
    <w:rsid w:val="007A773D"/>
    <w:rsid w:val="007B181A"/>
    <w:rsid w:val="007B183D"/>
    <w:rsid w:val="007F355E"/>
    <w:rsid w:val="008362CF"/>
    <w:rsid w:val="008A3027"/>
    <w:rsid w:val="00913A2C"/>
    <w:rsid w:val="00930167"/>
    <w:rsid w:val="0099361B"/>
    <w:rsid w:val="009F46C0"/>
    <w:rsid w:val="00A25525"/>
    <w:rsid w:val="00A4467E"/>
    <w:rsid w:val="00A5293F"/>
    <w:rsid w:val="00A91E5A"/>
    <w:rsid w:val="00B43AD7"/>
    <w:rsid w:val="00B75997"/>
    <w:rsid w:val="00B95C41"/>
    <w:rsid w:val="00BB3394"/>
    <w:rsid w:val="00BC7D06"/>
    <w:rsid w:val="00BF57A5"/>
    <w:rsid w:val="00C27775"/>
    <w:rsid w:val="00C65E65"/>
    <w:rsid w:val="00C76774"/>
    <w:rsid w:val="00D06A93"/>
    <w:rsid w:val="00D21D61"/>
    <w:rsid w:val="00D93DE8"/>
    <w:rsid w:val="00E0231C"/>
    <w:rsid w:val="00E946E6"/>
    <w:rsid w:val="00EA2C05"/>
    <w:rsid w:val="00ED3086"/>
    <w:rsid w:val="00F313D8"/>
    <w:rsid w:val="00F8771C"/>
    <w:rsid w:val="00FB39BB"/>
    <w:rsid w:val="00FB43C9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CCC8"/>
  <w15:chartTrackingRefBased/>
  <w15:docId w15:val="{8060BB66-3787-4B7A-B764-56417E87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Highlands School District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Russo</dc:creator>
  <cp:keywords/>
  <dc:description/>
  <cp:lastModifiedBy>Catherine Russo</cp:lastModifiedBy>
  <cp:revision>4</cp:revision>
  <cp:lastPrinted>2020-05-01T17:26:00Z</cp:lastPrinted>
  <dcterms:created xsi:type="dcterms:W3CDTF">2024-08-09T20:23:00Z</dcterms:created>
  <dcterms:modified xsi:type="dcterms:W3CDTF">2024-08-14T00:27:00Z</dcterms:modified>
</cp:coreProperties>
</file>